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85FF" w14:textId="77777777" w:rsidR="008C7F45" w:rsidRDefault="00FD312E">
      <w:r>
        <w:rPr>
          <w:noProof/>
        </w:rPr>
        <w:drawing>
          <wp:anchor distT="0" distB="0" distL="114300" distR="114300" simplePos="0" relativeHeight="251658240" behindDoc="1" locked="0" layoutInCell="1" allowOverlap="1" wp14:anchorId="2B8DAA37" wp14:editId="74C7C0A4">
            <wp:simplePos x="0" y="0"/>
            <wp:positionH relativeFrom="column">
              <wp:posOffset>0</wp:posOffset>
            </wp:positionH>
            <wp:positionV relativeFrom="paragraph">
              <wp:posOffset>10853</wp:posOffset>
            </wp:positionV>
            <wp:extent cx="2715768" cy="1060704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E Logo_new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E0">
        <w:tab/>
      </w:r>
      <w:r w:rsidR="006153E0">
        <w:tab/>
      </w:r>
      <w:r w:rsidR="006153E0">
        <w:tab/>
      </w:r>
      <w:r w:rsidR="006153E0">
        <w:tab/>
      </w:r>
      <w:r w:rsidR="006153E0">
        <w:tab/>
      </w:r>
      <w:r w:rsidR="006153E0">
        <w:tab/>
      </w:r>
      <w:r w:rsidR="005719DF">
        <w:t>45 Woodland Terrace,</w:t>
      </w:r>
      <w:r w:rsidR="006153E0">
        <w:t xml:space="preserve"> Hamburg, Pennsylvania 19526</w:t>
      </w:r>
    </w:p>
    <w:p w14:paraId="1E737BB5" w14:textId="77777777" w:rsidR="006153E0" w:rsidRDefault="006153E0" w:rsidP="00FD312E">
      <w:pPr>
        <w:ind w:left="2160" w:firstLine="720"/>
        <w:jc w:val="center"/>
      </w:pPr>
      <w:r w:rsidRPr="006153E0">
        <w:rPr>
          <w:b/>
        </w:rPr>
        <w:t>Ph</w:t>
      </w:r>
      <w:r>
        <w:t xml:space="preserve">. </w:t>
      </w:r>
      <w:proofErr w:type="gramStart"/>
      <w:r>
        <w:t xml:space="preserve">610.562.5052  </w:t>
      </w:r>
      <w:r w:rsidRPr="006153E0">
        <w:rPr>
          <w:b/>
        </w:rPr>
        <w:t>E-mail</w:t>
      </w:r>
      <w:proofErr w:type="gramEnd"/>
      <w:r>
        <w:t xml:space="preserve"> </w:t>
      </w:r>
      <w:hyperlink r:id="rId7" w:history="1">
        <w:r w:rsidRPr="00B26C3E">
          <w:rPr>
            <w:rStyle w:val="Hyperlink"/>
          </w:rPr>
          <w:t>bmesda@comcast.net</w:t>
        </w:r>
      </w:hyperlink>
    </w:p>
    <w:p w14:paraId="4F5D80BB" w14:textId="77777777" w:rsidR="006153E0" w:rsidRDefault="006153E0" w:rsidP="00FD312E">
      <w:r>
        <w:tab/>
      </w:r>
      <w:r>
        <w:tab/>
      </w:r>
      <w:r>
        <w:tab/>
      </w:r>
      <w:r w:rsidR="00FD312E">
        <w:tab/>
      </w:r>
      <w:r w:rsidR="00FD312E">
        <w:tab/>
      </w:r>
      <w:r w:rsidR="00FD312E">
        <w:tab/>
      </w:r>
      <w:r w:rsidRPr="006153E0">
        <w:rPr>
          <w:b/>
        </w:rPr>
        <w:t>Web</w:t>
      </w:r>
      <w:r>
        <w:t xml:space="preserve"> </w:t>
      </w:r>
      <w:hyperlink r:id="rId8" w:history="1">
        <w:r w:rsidRPr="00B26C3E">
          <w:rPr>
            <w:rStyle w:val="Hyperlink"/>
          </w:rPr>
          <w:t>www.mybme.org</w:t>
        </w:r>
      </w:hyperlink>
    </w:p>
    <w:p w14:paraId="512065B1" w14:textId="77777777" w:rsidR="00FD312E" w:rsidRPr="00FD312E" w:rsidRDefault="00FD312E" w:rsidP="00D77E7A">
      <w:pPr>
        <w:spacing w:line="240" w:lineRule="auto"/>
        <w:jc w:val="center"/>
        <w:rPr>
          <w:b/>
          <w:sz w:val="32"/>
          <w:szCs w:val="32"/>
        </w:rPr>
      </w:pPr>
    </w:p>
    <w:p w14:paraId="62EA1662" w14:textId="77777777" w:rsidR="00D77E7A" w:rsidRPr="00FD312E" w:rsidRDefault="008923F1" w:rsidP="00D77E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="006153E0" w:rsidRPr="00FD312E">
        <w:rPr>
          <w:b/>
          <w:sz w:val="32"/>
          <w:szCs w:val="32"/>
        </w:rPr>
        <w:t xml:space="preserve"> SCHOOL YEAR</w:t>
      </w:r>
    </w:p>
    <w:p w14:paraId="49699AB2" w14:textId="77777777" w:rsidR="00E638B7" w:rsidRPr="00FD312E" w:rsidRDefault="006153E0" w:rsidP="00D77E7A">
      <w:pPr>
        <w:spacing w:line="240" w:lineRule="auto"/>
        <w:jc w:val="center"/>
        <w:rPr>
          <w:b/>
          <w:sz w:val="32"/>
          <w:szCs w:val="32"/>
        </w:rPr>
      </w:pPr>
      <w:r w:rsidRPr="00FD312E">
        <w:rPr>
          <w:b/>
          <w:sz w:val="32"/>
          <w:szCs w:val="32"/>
        </w:rPr>
        <w:t>TUITION RATES, SCHOLA</w:t>
      </w:r>
      <w:r w:rsidR="00FD312E" w:rsidRPr="00FD312E">
        <w:rPr>
          <w:b/>
          <w:sz w:val="32"/>
          <w:szCs w:val="32"/>
        </w:rPr>
        <w:t>R</w:t>
      </w:r>
      <w:r w:rsidRPr="00FD312E">
        <w:rPr>
          <w:b/>
          <w:sz w:val="32"/>
          <w:szCs w:val="32"/>
        </w:rPr>
        <w:t>SHIPS &amp; FEES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516"/>
        <w:gridCol w:w="1167"/>
        <w:gridCol w:w="1187"/>
        <w:gridCol w:w="1162"/>
        <w:gridCol w:w="1318"/>
        <w:gridCol w:w="1401"/>
        <w:gridCol w:w="1231"/>
        <w:gridCol w:w="1278"/>
      </w:tblGrid>
      <w:tr w:rsidR="00BF5B36" w14:paraId="350F488F" w14:textId="77777777" w:rsidTr="008866D9">
        <w:trPr>
          <w:trHeight w:val="530"/>
        </w:trPr>
        <w:tc>
          <w:tcPr>
            <w:tcW w:w="1516" w:type="dxa"/>
          </w:tcPr>
          <w:p w14:paraId="73608A7C" w14:textId="77777777" w:rsidR="004D0CF4" w:rsidRPr="004D0CF4" w:rsidRDefault="004D0CF4" w:rsidP="004D0CF4">
            <w:pPr>
              <w:jc w:val="center"/>
              <w:rPr>
                <w:b/>
              </w:rPr>
            </w:pPr>
            <w:r w:rsidRPr="004D0CF4">
              <w:rPr>
                <w:b/>
              </w:rPr>
              <w:t>Fees</w:t>
            </w:r>
          </w:p>
        </w:tc>
        <w:tc>
          <w:tcPr>
            <w:tcW w:w="1167" w:type="dxa"/>
          </w:tcPr>
          <w:p w14:paraId="59AD9F7F" w14:textId="77777777" w:rsidR="00BA555F" w:rsidRPr="004D0CF4" w:rsidRDefault="004D0CF4" w:rsidP="004D0CF4">
            <w:pPr>
              <w:jc w:val="center"/>
              <w:rPr>
                <w:b/>
              </w:rPr>
            </w:pPr>
            <w:r w:rsidRPr="004D0CF4">
              <w:rPr>
                <w:b/>
              </w:rPr>
              <w:t>Pre K-K</w:t>
            </w:r>
          </w:p>
        </w:tc>
        <w:tc>
          <w:tcPr>
            <w:tcW w:w="1187" w:type="dxa"/>
          </w:tcPr>
          <w:p w14:paraId="74CCAD11" w14:textId="77777777" w:rsidR="00BA555F" w:rsidRPr="004D0CF4" w:rsidRDefault="001B3EA1" w:rsidP="004D0CF4">
            <w:pPr>
              <w:jc w:val="center"/>
              <w:rPr>
                <w:b/>
              </w:rPr>
            </w:pPr>
            <w:r>
              <w:rPr>
                <w:b/>
              </w:rPr>
              <w:t>Gr.1-3</w:t>
            </w:r>
          </w:p>
        </w:tc>
        <w:tc>
          <w:tcPr>
            <w:tcW w:w="1162" w:type="dxa"/>
          </w:tcPr>
          <w:p w14:paraId="6B184E86" w14:textId="77777777" w:rsidR="00BA555F" w:rsidRPr="004D0CF4" w:rsidRDefault="001B3EA1" w:rsidP="004D0CF4">
            <w:pPr>
              <w:jc w:val="center"/>
              <w:rPr>
                <w:b/>
              </w:rPr>
            </w:pPr>
            <w:r>
              <w:rPr>
                <w:b/>
              </w:rPr>
              <w:t>Gr. 4</w:t>
            </w:r>
            <w:r w:rsidR="004D0CF4" w:rsidRPr="004D0CF4">
              <w:rPr>
                <w:b/>
              </w:rPr>
              <w:t>-8</w:t>
            </w:r>
          </w:p>
        </w:tc>
        <w:tc>
          <w:tcPr>
            <w:tcW w:w="1318" w:type="dxa"/>
          </w:tcPr>
          <w:p w14:paraId="1E895382" w14:textId="77777777" w:rsidR="00BA555F" w:rsidRPr="004D0CF4" w:rsidRDefault="004D0CF4">
            <w:pPr>
              <w:rPr>
                <w:b/>
              </w:rPr>
            </w:pPr>
            <w:r w:rsidRPr="004D0CF4">
              <w:rPr>
                <w:b/>
              </w:rPr>
              <w:t>2 Children</w:t>
            </w:r>
          </w:p>
          <w:p w14:paraId="15555A33" w14:textId="77777777" w:rsidR="004D0CF4" w:rsidRDefault="001B26AE">
            <w:r>
              <w:t>(Gr 1</w:t>
            </w:r>
            <w:r w:rsidR="001B3EA1">
              <w:t>-Gr.3</w:t>
            </w:r>
            <w:r w:rsidR="004D0CF4">
              <w:t>)</w:t>
            </w:r>
          </w:p>
        </w:tc>
        <w:tc>
          <w:tcPr>
            <w:tcW w:w="1401" w:type="dxa"/>
          </w:tcPr>
          <w:p w14:paraId="0672244F" w14:textId="77777777" w:rsidR="004D0CF4" w:rsidRPr="004D0CF4" w:rsidRDefault="00BF5B36" w:rsidP="004D0CF4">
            <w:pPr>
              <w:rPr>
                <w:b/>
              </w:rPr>
            </w:pPr>
            <w:r>
              <w:rPr>
                <w:b/>
              </w:rPr>
              <w:t>3</w:t>
            </w:r>
            <w:r w:rsidR="004D0CF4" w:rsidRPr="004D0CF4">
              <w:rPr>
                <w:b/>
              </w:rPr>
              <w:t xml:space="preserve"> Children</w:t>
            </w:r>
          </w:p>
          <w:p w14:paraId="63E78CA4" w14:textId="77777777" w:rsidR="00BA555F" w:rsidRDefault="001B26AE" w:rsidP="004D0CF4">
            <w:r>
              <w:t>(Gr 1</w:t>
            </w:r>
            <w:r w:rsidR="001B3EA1">
              <w:t>-Gr.3</w:t>
            </w:r>
            <w:r w:rsidR="004D0CF4">
              <w:t>)</w:t>
            </w:r>
          </w:p>
        </w:tc>
        <w:tc>
          <w:tcPr>
            <w:tcW w:w="1231" w:type="dxa"/>
          </w:tcPr>
          <w:p w14:paraId="450B5448" w14:textId="77777777" w:rsidR="00BF5B36" w:rsidRPr="004D0CF4" w:rsidRDefault="00BF5B36" w:rsidP="00BF5B36">
            <w:pPr>
              <w:rPr>
                <w:b/>
              </w:rPr>
            </w:pPr>
            <w:r w:rsidRPr="004D0CF4">
              <w:rPr>
                <w:b/>
              </w:rPr>
              <w:t>2 Children</w:t>
            </w:r>
          </w:p>
          <w:p w14:paraId="5EAD2CCA" w14:textId="77777777" w:rsidR="00BA555F" w:rsidRDefault="001B3EA1" w:rsidP="00BF5B36">
            <w:r>
              <w:t>(Gr.4</w:t>
            </w:r>
            <w:r w:rsidR="00BF5B36">
              <w:t>-8)</w:t>
            </w:r>
          </w:p>
        </w:tc>
        <w:tc>
          <w:tcPr>
            <w:tcW w:w="1278" w:type="dxa"/>
          </w:tcPr>
          <w:p w14:paraId="349C2B08" w14:textId="77777777" w:rsidR="00BF5B36" w:rsidRPr="004D0CF4" w:rsidRDefault="00BF5B36" w:rsidP="00BF5B36">
            <w:pPr>
              <w:rPr>
                <w:b/>
              </w:rPr>
            </w:pPr>
            <w:r>
              <w:rPr>
                <w:b/>
              </w:rPr>
              <w:t>3</w:t>
            </w:r>
            <w:r w:rsidRPr="004D0CF4">
              <w:rPr>
                <w:b/>
              </w:rPr>
              <w:t xml:space="preserve"> Children</w:t>
            </w:r>
          </w:p>
          <w:p w14:paraId="662BB017" w14:textId="77777777" w:rsidR="00BA555F" w:rsidRDefault="001B3EA1" w:rsidP="00BF5B36">
            <w:r>
              <w:t>(Gr.4</w:t>
            </w:r>
            <w:r w:rsidR="00BF5B36">
              <w:t>-8)</w:t>
            </w:r>
          </w:p>
        </w:tc>
      </w:tr>
      <w:tr w:rsidR="00BF5B36" w14:paraId="792A0750" w14:textId="77777777" w:rsidTr="008866D9">
        <w:trPr>
          <w:trHeight w:val="341"/>
        </w:trPr>
        <w:tc>
          <w:tcPr>
            <w:tcW w:w="1516" w:type="dxa"/>
          </w:tcPr>
          <w:p w14:paraId="265F6680" w14:textId="77777777" w:rsidR="00BA555F" w:rsidRPr="00AA21FB" w:rsidRDefault="004D0CF4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*Registration</w:t>
            </w:r>
          </w:p>
        </w:tc>
        <w:tc>
          <w:tcPr>
            <w:tcW w:w="1167" w:type="dxa"/>
          </w:tcPr>
          <w:p w14:paraId="34EBFA18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$200</w:t>
            </w:r>
          </w:p>
        </w:tc>
        <w:tc>
          <w:tcPr>
            <w:tcW w:w="1187" w:type="dxa"/>
          </w:tcPr>
          <w:p w14:paraId="5BE62A08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$200</w:t>
            </w:r>
          </w:p>
        </w:tc>
        <w:tc>
          <w:tcPr>
            <w:tcW w:w="1162" w:type="dxa"/>
          </w:tcPr>
          <w:p w14:paraId="27E76167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$200</w:t>
            </w:r>
          </w:p>
        </w:tc>
        <w:tc>
          <w:tcPr>
            <w:tcW w:w="1318" w:type="dxa"/>
          </w:tcPr>
          <w:p w14:paraId="729086DB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$400</w:t>
            </w:r>
          </w:p>
        </w:tc>
        <w:tc>
          <w:tcPr>
            <w:tcW w:w="1401" w:type="dxa"/>
          </w:tcPr>
          <w:p w14:paraId="2D92629E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$600</w:t>
            </w:r>
          </w:p>
        </w:tc>
        <w:tc>
          <w:tcPr>
            <w:tcW w:w="1231" w:type="dxa"/>
          </w:tcPr>
          <w:p w14:paraId="63DDFFF8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$400</w:t>
            </w:r>
          </w:p>
        </w:tc>
        <w:tc>
          <w:tcPr>
            <w:tcW w:w="1278" w:type="dxa"/>
          </w:tcPr>
          <w:p w14:paraId="56B1AC40" w14:textId="77777777" w:rsidR="00BA555F" w:rsidRPr="00AA21FB" w:rsidRDefault="00BF5B36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$600</w:t>
            </w:r>
          </w:p>
        </w:tc>
      </w:tr>
      <w:tr w:rsidR="00BF5B36" w14:paraId="2FAD3FD4" w14:textId="77777777" w:rsidTr="008866D9">
        <w:trPr>
          <w:trHeight w:val="611"/>
        </w:trPr>
        <w:tc>
          <w:tcPr>
            <w:tcW w:w="1516" w:type="dxa"/>
          </w:tcPr>
          <w:p w14:paraId="5C676FC3" w14:textId="77777777" w:rsidR="00BA555F" w:rsidRPr="00AA21FB" w:rsidRDefault="00AA21FB">
            <w:pPr>
              <w:rPr>
                <w:sz w:val="24"/>
                <w:szCs w:val="24"/>
              </w:rPr>
            </w:pPr>
            <w:r w:rsidRPr="00AA21FB">
              <w:rPr>
                <w:sz w:val="24"/>
                <w:szCs w:val="24"/>
              </w:rPr>
              <w:t>Annual Tuition</w:t>
            </w:r>
          </w:p>
          <w:p w14:paraId="073774AB" w14:textId="77777777" w:rsidR="00AA21FB" w:rsidRDefault="00AA21FB">
            <w:r w:rsidRPr="00AA21FB">
              <w:rPr>
                <w:sz w:val="24"/>
                <w:szCs w:val="24"/>
              </w:rPr>
              <w:t>***</w:t>
            </w:r>
          </w:p>
        </w:tc>
        <w:tc>
          <w:tcPr>
            <w:tcW w:w="1167" w:type="dxa"/>
          </w:tcPr>
          <w:p w14:paraId="75837C04" w14:textId="77777777" w:rsidR="00BA555F" w:rsidRPr="00AA21FB" w:rsidRDefault="00F80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$5,702</w:t>
            </w:r>
          </w:p>
        </w:tc>
        <w:tc>
          <w:tcPr>
            <w:tcW w:w="1187" w:type="dxa"/>
          </w:tcPr>
          <w:p w14:paraId="5039929F" w14:textId="77777777" w:rsidR="00BA555F" w:rsidRDefault="00C5357F" w:rsidP="002C4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627D1">
              <w:rPr>
                <w:b/>
                <w:sz w:val="24"/>
                <w:szCs w:val="24"/>
              </w:rPr>
              <w:t>4,452</w:t>
            </w:r>
          </w:p>
          <w:p w14:paraId="4BBAD0A0" w14:textId="77777777" w:rsidR="00C668B9" w:rsidRPr="00AA21FB" w:rsidRDefault="00C668B9" w:rsidP="002C4350">
            <w:pPr>
              <w:rPr>
                <w:b/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>Plus Fees</w:t>
            </w:r>
          </w:p>
        </w:tc>
        <w:tc>
          <w:tcPr>
            <w:tcW w:w="1162" w:type="dxa"/>
          </w:tcPr>
          <w:p w14:paraId="58E2756C" w14:textId="77777777" w:rsidR="00BA555F" w:rsidRDefault="00C53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F5153">
              <w:rPr>
                <w:b/>
                <w:sz w:val="24"/>
                <w:szCs w:val="24"/>
              </w:rPr>
              <w:t>4,4</w:t>
            </w:r>
            <w:r w:rsidR="00A627D1">
              <w:rPr>
                <w:b/>
                <w:sz w:val="24"/>
                <w:szCs w:val="24"/>
              </w:rPr>
              <w:t>52</w:t>
            </w:r>
          </w:p>
          <w:p w14:paraId="02BF8E46" w14:textId="77777777" w:rsidR="00417193" w:rsidRPr="002F5153" w:rsidRDefault="002F5153">
            <w:pPr>
              <w:rPr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>Plus Fees</w:t>
            </w:r>
          </w:p>
        </w:tc>
        <w:tc>
          <w:tcPr>
            <w:tcW w:w="1318" w:type="dxa"/>
          </w:tcPr>
          <w:p w14:paraId="09C1C556" w14:textId="77777777" w:rsidR="00BA555F" w:rsidRDefault="00633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$8,504</w:t>
            </w:r>
          </w:p>
          <w:p w14:paraId="69BC26AB" w14:textId="77777777" w:rsidR="00C668B9" w:rsidRPr="00AA21FB" w:rsidRDefault="00C668B9">
            <w:pPr>
              <w:rPr>
                <w:b/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>Plus Fees</w:t>
            </w:r>
          </w:p>
        </w:tc>
        <w:tc>
          <w:tcPr>
            <w:tcW w:w="1401" w:type="dxa"/>
          </w:tcPr>
          <w:p w14:paraId="72246851" w14:textId="77777777" w:rsidR="00BA555F" w:rsidRDefault="00DC23B4" w:rsidP="002C4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$12,656</w:t>
            </w:r>
          </w:p>
          <w:p w14:paraId="79C2E628" w14:textId="77777777" w:rsidR="00C668B9" w:rsidRPr="00AA21FB" w:rsidRDefault="00C668B9" w:rsidP="002C4350">
            <w:pPr>
              <w:rPr>
                <w:b/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>Plus Fees</w:t>
            </w:r>
          </w:p>
        </w:tc>
        <w:tc>
          <w:tcPr>
            <w:tcW w:w="1231" w:type="dxa"/>
          </w:tcPr>
          <w:p w14:paraId="45047AC0" w14:textId="77777777" w:rsidR="00471461" w:rsidRPr="004030C0" w:rsidRDefault="00633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$8,504</w:t>
            </w:r>
          </w:p>
          <w:p w14:paraId="57E5F915" w14:textId="77777777" w:rsidR="005607AC" w:rsidRPr="005607AC" w:rsidRDefault="002F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r w:rsidR="005607AC" w:rsidRPr="005607AC">
              <w:rPr>
                <w:sz w:val="24"/>
                <w:szCs w:val="24"/>
              </w:rPr>
              <w:t>Fee</w:t>
            </w:r>
            <w:r w:rsidR="005607AC">
              <w:rPr>
                <w:sz w:val="24"/>
                <w:szCs w:val="24"/>
              </w:rPr>
              <w:t>s</w:t>
            </w:r>
          </w:p>
        </w:tc>
        <w:tc>
          <w:tcPr>
            <w:tcW w:w="1278" w:type="dxa"/>
          </w:tcPr>
          <w:p w14:paraId="2C917299" w14:textId="77777777" w:rsidR="00471461" w:rsidRPr="004030C0" w:rsidRDefault="00DC2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$12,656</w:t>
            </w:r>
          </w:p>
          <w:p w14:paraId="62E6147F" w14:textId="77777777" w:rsidR="005607AC" w:rsidRPr="00AA21FB" w:rsidRDefault="002F51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</w:t>
            </w:r>
            <w:r w:rsidR="005607AC" w:rsidRPr="005607AC">
              <w:rPr>
                <w:sz w:val="24"/>
                <w:szCs w:val="24"/>
              </w:rPr>
              <w:t>Fee</w:t>
            </w:r>
            <w:r w:rsidR="005607AC">
              <w:rPr>
                <w:sz w:val="24"/>
                <w:szCs w:val="24"/>
              </w:rPr>
              <w:t>s</w:t>
            </w:r>
          </w:p>
        </w:tc>
      </w:tr>
      <w:tr w:rsidR="00BF5B36" w14:paraId="1FAD11B2" w14:textId="77777777" w:rsidTr="008866D9">
        <w:trPr>
          <w:trHeight w:val="611"/>
        </w:trPr>
        <w:tc>
          <w:tcPr>
            <w:tcW w:w="1516" w:type="dxa"/>
          </w:tcPr>
          <w:p w14:paraId="24766CE0" w14:textId="77777777" w:rsidR="00BA555F" w:rsidRPr="00B474BF" w:rsidRDefault="00B474BF">
            <w:pPr>
              <w:rPr>
                <w:sz w:val="24"/>
                <w:szCs w:val="24"/>
              </w:rPr>
            </w:pPr>
            <w:r w:rsidRPr="00B474BF">
              <w:rPr>
                <w:sz w:val="24"/>
                <w:szCs w:val="24"/>
              </w:rPr>
              <w:t xml:space="preserve">Monthly </w:t>
            </w:r>
            <w:r w:rsidR="00E74E27">
              <w:rPr>
                <w:sz w:val="24"/>
                <w:szCs w:val="24"/>
              </w:rPr>
              <w:t xml:space="preserve">ACH </w:t>
            </w:r>
            <w:r w:rsidRPr="00B474BF">
              <w:rPr>
                <w:sz w:val="24"/>
                <w:szCs w:val="24"/>
              </w:rPr>
              <w:t>Payment</w:t>
            </w:r>
          </w:p>
        </w:tc>
        <w:tc>
          <w:tcPr>
            <w:tcW w:w="1167" w:type="dxa"/>
          </w:tcPr>
          <w:p w14:paraId="6E3BA470" w14:textId="77777777" w:rsidR="00BA555F" w:rsidRPr="00B474BF" w:rsidRDefault="00C5357F" w:rsidP="002C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24C8C">
              <w:rPr>
                <w:sz w:val="24"/>
                <w:szCs w:val="24"/>
              </w:rPr>
              <w:t>570</w:t>
            </w:r>
            <w:r w:rsidR="00A627D1">
              <w:rPr>
                <w:sz w:val="24"/>
                <w:szCs w:val="24"/>
              </w:rPr>
              <w:t>.20</w:t>
            </w:r>
          </w:p>
        </w:tc>
        <w:tc>
          <w:tcPr>
            <w:tcW w:w="1187" w:type="dxa"/>
          </w:tcPr>
          <w:p w14:paraId="01205F71" w14:textId="77777777" w:rsidR="00BA555F" w:rsidRPr="00B474BF" w:rsidRDefault="00C5357F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627D1">
              <w:rPr>
                <w:sz w:val="24"/>
                <w:szCs w:val="24"/>
              </w:rPr>
              <w:t>445.20</w:t>
            </w:r>
          </w:p>
        </w:tc>
        <w:tc>
          <w:tcPr>
            <w:tcW w:w="1162" w:type="dxa"/>
          </w:tcPr>
          <w:p w14:paraId="51FA242D" w14:textId="77777777" w:rsidR="00BA555F" w:rsidRPr="00B474BF" w:rsidRDefault="0049337E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$445</w:t>
            </w:r>
            <w:r w:rsidR="003827E1">
              <w:rPr>
                <w:sz w:val="24"/>
                <w:szCs w:val="24"/>
              </w:rPr>
              <w:t>.20</w:t>
            </w:r>
          </w:p>
        </w:tc>
        <w:tc>
          <w:tcPr>
            <w:tcW w:w="1318" w:type="dxa"/>
          </w:tcPr>
          <w:p w14:paraId="044AC00C" w14:textId="77777777" w:rsidR="00633FC3" w:rsidRPr="00B474BF" w:rsidRDefault="00633FC3" w:rsidP="006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$850.40</w:t>
            </w:r>
          </w:p>
        </w:tc>
        <w:tc>
          <w:tcPr>
            <w:tcW w:w="1401" w:type="dxa"/>
          </w:tcPr>
          <w:p w14:paraId="42B6484D" w14:textId="77777777" w:rsidR="00BA555F" w:rsidRPr="00B474BF" w:rsidRDefault="00DC23B4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$1,265.60</w:t>
            </w:r>
          </w:p>
        </w:tc>
        <w:tc>
          <w:tcPr>
            <w:tcW w:w="1231" w:type="dxa"/>
          </w:tcPr>
          <w:p w14:paraId="660097CC" w14:textId="77777777" w:rsidR="00BA555F" w:rsidRPr="00B474BF" w:rsidRDefault="000B20AC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$850.40</w:t>
            </w:r>
          </w:p>
        </w:tc>
        <w:tc>
          <w:tcPr>
            <w:tcW w:w="1278" w:type="dxa"/>
          </w:tcPr>
          <w:p w14:paraId="3FCC678B" w14:textId="77777777" w:rsidR="00BA555F" w:rsidRPr="00B474BF" w:rsidRDefault="00DC23B4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$1,265.60</w:t>
            </w:r>
          </w:p>
        </w:tc>
      </w:tr>
      <w:tr w:rsidR="001B3EA1" w14:paraId="604D4B2D" w14:textId="77777777" w:rsidTr="008866D9">
        <w:trPr>
          <w:trHeight w:val="323"/>
        </w:trPr>
        <w:tc>
          <w:tcPr>
            <w:tcW w:w="1516" w:type="dxa"/>
          </w:tcPr>
          <w:p w14:paraId="4D8C971B" w14:textId="77777777" w:rsidR="001B3EA1" w:rsidRPr="00B474BF" w:rsidRDefault="001B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Fee</w:t>
            </w:r>
          </w:p>
        </w:tc>
        <w:tc>
          <w:tcPr>
            <w:tcW w:w="1167" w:type="dxa"/>
          </w:tcPr>
          <w:p w14:paraId="258DBE8D" w14:textId="77777777" w:rsidR="001B3EA1" w:rsidRDefault="00C612E1" w:rsidP="002C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Event</w:t>
            </w:r>
          </w:p>
        </w:tc>
        <w:tc>
          <w:tcPr>
            <w:tcW w:w="1187" w:type="dxa"/>
          </w:tcPr>
          <w:p w14:paraId="49D3F599" w14:textId="77777777" w:rsidR="001B3EA1" w:rsidRDefault="00C612E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Event</w:t>
            </w:r>
          </w:p>
        </w:tc>
        <w:tc>
          <w:tcPr>
            <w:tcW w:w="1162" w:type="dxa"/>
          </w:tcPr>
          <w:p w14:paraId="6381C845" w14:textId="77777777" w:rsidR="001B3EA1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318" w:type="dxa"/>
          </w:tcPr>
          <w:p w14:paraId="04ECE92B" w14:textId="77777777" w:rsidR="001B3EA1" w:rsidRDefault="00C612E1" w:rsidP="006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Event</w:t>
            </w:r>
          </w:p>
        </w:tc>
        <w:tc>
          <w:tcPr>
            <w:tcW w:w="1401" w:type="dxa"/>
          </w:tcPr>
          <w:p w14:paraId="0FB9D1E5" w14:textId="77777777" w:rsidR="001B3EA1" w:rsidRDefault="00C668B9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Event</w:t>
            </w:r>
          </w:p>
        </w:tc>
        <w:tc>
          <w:tcPr>
            <w:tcW w:w="1231" w:type="dxa"/>
          </w:tcPr>
          <w:p w14:paraId="66B5E54D" w14:textId="77777777" w:rsidR="001B3EA1" w:rsidRDefault="00C668B9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1278" w:type="dxa"/>
          </w:tcPr>
          <w:p w14:paraId="6B2AB421" w14:textId="77777777" w:rsidR="001B3EA1" w:rsidRDefault="00C668B9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</w:tr>
      <w:tr w:rsidR="001B3EA1" w14:paraId="121F1B71" w14:textId="77777777" w:rsidTr="008866D9">
        <w:trPr>
          <w:trHeight w:val="440"/>
        </w:trPr>
        <w:tc>
          <w:tcPr>
            <w:tcW w:w="1516" w:type="dxa"/>
          </w:tcPr>
          <w:p w14:paraId="1049DA7D" w14:textId="77777777" w:rsidR="001B3EA1" w:rsidRPr="00B474BF" w:rsidRDefault="00C7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167" w:type="dxa"/>
          </w:tcPr>
          <w:p w14:paraId="7C4F986A" w14:textId="77777777" w:rsidR="001B3EA1" w:rsidRDefault="001B3EA1" w:rsidP="002C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187" w:type="dxa"/>
          </w:tcPr>
          <w:p w14:paraId="149724C1" w14:textId="77777777" w:rsidR="001B3EA1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1162" w:type="dxa"/>
          </w:tcPr>
          <w:p w14:paraId="0569B88A" w14:textId="77777777" w:rsidR="001B3EA1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318" w:type="dxa"/>
          </w:tcPr>
          <w:p w14:paraId="43D930FE" w14:textId="77777777" w:rsidR="001B3EA1" w:rsidRDefault="001B3EA1" w:rsidP="006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401" w:type="dxa"/>
          </w:tcPr>
          <w:p w14:paraId="7E395636" w14:textId="77777777" w:rsidR="001B3EA1" w:rsidRDefault="002F5153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231" w:type="dxa"/>
          </w:tcPr>
          <w:p w14:paraId="78AD62EE" w14:textId="77777777" w:rsidR="001B3EA1" w:rsidRDefault="002F5153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278" w:type="dxa"/>
          </w:tcPr>
          <w:p w14:paraId="2EB9347B" w14:textId="77777777" w:rsidR="001B3EA1" w:rsidRDefault="00BC291B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</w:tr>
      <w:tr w:rsidR="00BF5B36" w14:paraId="44DF261E" w14:textId="77777777" w:rsidTr="008866D9">
        <w:trPr>
          <w:trHeight w:val="350"/>
        </w:trPr>
        <w:tc>
          <w:tcPr>
            <w:tcW w:w="1516" w:type="dxa"/>
          </w:tcPr>
          <w:p w14:paraId="4E6C7FD6" w14:textId="77777777" w:rsidR="00BA555F" w:rsidRPr="00B474BF" w:rsidRDefault="00B474BF">
            <w:pPr>
              <w:rPr>
                <w:sz w:val="24"/>
                <w:szCs w:val="24"/>
              </w:rPr>
            </w:pPr>
            <w:r w:rsidRPr="00B474BF">
              <w:rPr>
                <w:sz w:val="24"/>
                <w:szCs w:val="24"/>
              </w:rPr>
              <w:t>Science Lab</w:t>
            </w:r>
          </w:p>
        </w:tc>
        <w:tc>
          <w:tcPr>
            <w:tcW w:w="1167" w:type="dxa"/>
          </w:tcPr>
          <w:p w14:paraId="33712104" w14:textId="77777777" w:rsidR="00BA555F" w:rsidRPr="00B474BF" w:rsidRDefault="007A7F04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187" w:type="dxa"/>
          </w:tcPr>
          <w:p w14:paraId="160C5BFD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162" w:type="dxa"/>
          </w:tcPr>
          <w:p w14:paraId="7331C1F6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318" w:type="dxa"/>
          </w:tcPr>
          <w:p w14:paraId="56EAFE64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401" w:type="dxa"/>
          </w:tcPr>
          <w:p w14:paraId="102E1E45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231" w:type="dxa"/>
          </w:tcPr>
          <w:p w14:paraId="544BEBAC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278" w:type="dxa"/>
          </w:tcPr>
          <w:p w14:paraId="7F9CFE92" w14:textId="77777777" w:rsidR="00BA555F" w:rsidRPr="00B474BF" w:rsidRDefault="001B3EA1" w:rsidP="002A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</w:tr>
    </w:tbl>
    <w:p w14:paraId="3FC62923" w14:textId="77777777" w:rsidR="0060183C" w:rsidRPr="00FD312E" w:rsidRDefault="00E638B7" w:rsidP="00695E68">
      <w:pPr>
        <w:spacing w:line="240" w:lineRule="auto"/>
        <w:jc w:val="center"/>
        <w:rPr>
          <w:b/>
          <w:sz w:val="30"/>
          <w:szCs w:val="30"/>
        </w:rPr>
      </w:pPr>
      <w:r w:rsidRPr="00FD312E">
        <w:rPr>
          <w:b/>
          <w:sz w:val="30"/>
          <w:szCs w:val="30"/>
        </w:rPr>
        <w:t>Constituent Scholarships</w:t>
      </w:r>
    </w:p>
    <w:p w14:paraId="3024EE32" w14:textId="77777777" w:rsidR="00E638B7" w:rsidRDefault="00E638B7" w:rsidP="00695E68">
      <w:pPr>
        <w:spacing w:line="240" w:lineRule="auto"/>
        <w:jc w:val="center"/>
        <w:rPr>
          <w:sz w:val="24"/>
          <w:szCs w:val="24"/>
        </w:rPr>
      </w:pPr>
      <w:r w:rsidRPr="00E638B7">
        <w:rPr>
          <w:sz w:val="24"/>
          <w:szCs w:val="24"/>
        </w:rPr>
        <w:t xml:space="preserve">First Child     </w:t>
      </w:r>
      <w:proofErr w:type="gramStart"/>
      <w:r w:rsidRPr="00E638B7">
        <w:rPr>
          <w:sz w:val="24"/>
          <w:szCs w:val="24"/>
        </w:rPr>
        <w:t>=  $</w:t>
      </w:r>
      <w:proofErr w:type="gramEnd"/>
      <w:r w:rsidRPr="00E638B7">
        <w:rPr>
          <w:sz w:val="24"/>
          <w:szCs w:val="24"/>
        </w:rPr>
        <w:t>750/yr.</w:t>
      </w:r>
    </w:p>
    <w:p w14:paraId="13D2BCC6" w14:textId="77777777" w:rsidR="00E638B7" w:rsidRDefault="00E638B7" w:rsidP="00695E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proofErr w:type="gramStart"/>
      <w:r>
        <w:rPr>
          <w:sz w:val="24"/>
          <w:szCs w:val="24"/>
        </w:rPr>
        <w:t>Child  =</w:t>
      </w:r>
      <w:proofErr w:type="gramEnd"/>
      <w:r>
        <w:rPr>
          <w:sz w:val="24"/>
          <w:szCs w:val="24"/>
        </w:rPr>
        <w:t xml:space="preserve">  $650/yr.</w:t>
      </w:r>
    </w:p>
    <w:p w14:paraId="16A0ABC8" w14:textId="77777777" w:rsidR="00E638B7" w:rsidRDefault="00E638B7" w:rsidP="00695E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Third Child       =    $550/</w:t>
      </w:r>
      <w:proofErr w:type="spellStart"/>
      <w:r>
        <w:rPr>
          <w:sz w:val="24"/>
          <w:szCs w:val="24"/>
        </w:rPr>
        <w:t>yr</w:t>
      </w:r>
      <w:proofErr w:type="spellEnd"/>
    </w:p>
    <w:p w14:paraId="2CEAE5CF" w14:textId="77777777" w:rsidR="006C2870" w:rsidRPr="001B3EA1" w:rsidRDefault="006C2870" w:rsidP="001B3EA1">
      <w:pPr>
        <w:spacing w:line="240" w:lineRule="auto"/>
        <w:jc w:val="center"/>
        <w:rPr>
          <w:sz w:val="30"/>
          <w:szCs w:val="30"/>
        </w:rPr>
      </w:pPr>
      <w:r w:rsidRPr="00FD312E">
        <w:rPr>
          <w:b/>
          <w:sz w:val="30"/>
          <w:szCs w:val="30"/>
        </w:rPr>
        <w:t>Limited scholarships available for Adventist members:</w:t>
      </w:r>
    </w:p>
    <w:p w14:paraId="4A7EFAFC" w14:textId="77777777" w:rsidR="006C2870" w:rsidRPr="006C2870" w:rsidRDefault="00BE28B0" w:rsidP="00695E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C2870" w:rsidRPr="006C2870">
        <w:rPr>
          <w:sz w:val="24"/>
          <w:szCs w:val="24"/>
        </w:rPr>
        <w:t>g</w:t>
      </w:r>
      <w:r>
        <w:rPr>
          <w:sz w:val="24"/>
          <w:szCs w:val="24"/>
        </w:rPr>
        <w:t>n</w:t>
      </w:r>
      <w:r w:rsidR="006C2870" w:rsidRPr="006C2870">
        <w:rPr>
          <w:sz w:val="24"/>
          <w:szCs w:val="24"/>
        </w:rPr>
        <w:t xml:space="preserve">es </w:t>
      </w:r>
      <w:proofErr w:type="spellStart"/>
      <w:r w:rsidR="006C2870" w:rsidRPr="006C2870">
        <w:rPr>
          <w:sz w:val="24"/>
          <w:szCs w:val="24"/>
        </w:rPr>
        <w:t>Eroh</w:t>
      </w:r>
      <w:proofErr w:type="spellEnd"/>
    </w:p>
    <w:p w14:paraId="046F65A6" w14:textId="77777777" w:rsidR="006C2870" w:rsidRPr="006C2870" w:rsidRDefault="000E4D46" w:rsidP="00695E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Worthy Student (PA Conference)</w:t>
      </w:r>
    </w:p>
    <w:p w14:paraId="409B4B73" w14:textId="77777777" w:rsidR="006C2870" w:rsidRPr="00FD312E" w:rsidRDefault="006C2870" w:rsidP="00695E68">
      <w:pPr>
        <w:spacing w:line="240" w:lineRule="auto"/>
        <w:jc w:val="center"/>
        <w:rPr>
          <w:sz w:val="30"/>
          <w:szCs w:val="30"/>
        </w:rPr>
      </w:pPr>
      <w:r w:rsidRPr="00FD312E">
        <w:rPr>
          <w:b/>
          <w:sz w:val="30"/>
          <w:szCs w:val="30"/>
        </w:rPr>
        <w:t>Limited Scholarships for all students</w:t>
      </w:r>
      <w:r w:rsidRPr="00FD312E">
        <w:rPr>
          <w:sz w:val="30"/>
          <w:szCs w:val="30"/>
        </w:rPr>
        <w:t>:</w:t>
      </w:r>
    </w:p>
    <w:p w14:paraId="20AA52D2" w14:textId="77777777" w:rsidR="006C2870" w:rsidRPr="006C2870" w:rsidRDefault="006C2870" w:rsidP="00695E68">
      <w:pPr>
        <w:spacing w:line="240" w:lineRule="auto"/>
        <w:jc w:val="center"/>
        <w:rPr>
          <w:sz w:val="24"/>
          <w:szCs w:val="24"/>
        </w:rPr>
      </w:pPr>
      <w:r w:rsidRPr="006C2870">
        <w:rPr>
          <w:sz w:val="24"/>
          <w:szCs w:val="24"/>
        </w:rPr>
        <w:t>Partners for Eternity</w:t>
      </w:r>
    </w:p>
    <w:p w14:paraId="4138062D" w14:textId="77777777" w:rsidR="006C2870" w:rsidRDefault="006C2870" w:rsidP="00695E68">
      <w:pPr>
        <w:spacing w:line="240" w:lineRule="auto"/>
        <w:jc w:val="center"/>
        <w:rPr>
          <w:sz w:val="24"/>
          <w:szCs w:val="24"/>
        </w:rPr>
      </w:pPr>
      <w:r w:rsidRPr="006C2870">
        <w:rPr>
          <w:sz w:val="24"/>
          <w:szCs w:val="24"/>
        </w:rPr>
        <w:t>Worthy Student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36981" w14:paraId="671AC4D5" w14:textId="77777777" w:rsidTr="009D0A7C">
        <w:trPr>
          <w:trHeight w:val="743"/>
        </w:trPr>
        <w:tc>
          <w:tcPr>
            <w:tcW w:w="10173" w:type="dxa"/>
          </w:tcPr>
          <w:p w14:paraId="1D51B58E" w14:textId="77777777" w:rsidR="00236981" w:rsidRPr="00B20AA5" w:rsidRDefault="00236981" w:rsidP="00236981">
            <w:pPr>
              <w:jc w:val="center"/>
              <w:rPr>
                <w:b/>
                <w:sz w:val="24"/>
                <w:szCs w:val="24"/>
              </w:rPr>
            </w:pPr>
            <w:r w:rsidRPr="00B20AA5">
              <w:rPr>
                <w:b/>
                <w:sz w:val="24"/>
                <w:szCs w:val="24"/>
              </w:rPr>
              <w:t>FEES</w:t>
            </w:r>
          </w:p>
          <w:p w14:paraId="62AECDD1" w14:textId="77777777" w:rsidR="00236981" w:rsidRDefault="00236981" w:rsidP="002C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*Registration discount of </w:t>
            </w:r>
            <w:r w:rsidRPr="002973E3">
              <w:rPr>
                <w:b/>
                <w:sz w:val="24"/>
                <w:szCs w:val="24"/>
              </w:rPr>
              <w:t>$50/student</w:t>
            </w:r>
            <w:r>
              <w:rPr>
                <w:sz w:val="24"/>
                <w:szCs w:val="24"/>
              </w:rPr>
              <w:t xml:space="preserve"> if registered by </w:t>
            </w:r>
            <w:r w:rsidR="008923F1">
              <w:rPr>
                <w:b/>
                <w:sz w:val="24"/>
                <w:szCs w:val="24"/>
              </w:rPr>
              <w:t>6/1/2023</w:t>
            </w:r>
          </w:p>
        </w:tc>
      </w:tr>
    </w:tbl>
    <w:p w14:paraId="08FE0D87" w14:textId="77777777" w:rsidR="00D23BFC" w:rsidRDefault="00D23BFC" w:rsidP="00FD312E">
      <w:pPr>
        <w:spacing w:line="240" w:lineRule="auto"/>
        <w:rPr>
          <w:sz w:val="24"/>
          <w:szCs w:val="24"/>
        </w:rPr>
      </w:pPr>
    </w:p>
    <w:p w14:paraId="1559A7F9" w14:textId="77777777" w:rsidR="00B20AA5" w:rsidRPr="00B20AA5" w:rsidRDefault="00996E07" w:rsidP="00B20A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***2</w:t>
      </w:r>
      <w:r w:rsidR="00695E68">
        <w:rPr>
          <w:sz w:val="24"/>
          <w:szCs w:val="24"/>
        </w:rPr>
        <w:t>% discount if you pay the full year’</w:t>
      </w:r>
      <w:r w:rsidR="00B20AA5">
        <w:rPr>
          <w:sz w:val="24"/>
          <w:szCs w:val="24"/>
        </w:rPr>
        <w:t>s tuition at registration.</w:t>
      </w:r>
    </w:p>
    <w:sectPr w:rsidR="00B20AA5" w:rsidRPr="00B20AA5" w:rsidSect="00741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D400" w14:textId="77777777" w:rsidR="00E41A65" w:rsidRDefault="00E41A65" w:rsidP="0074127D">
      <w:pPr>
        <w:spacing w:after="0" w:line="240" w:lineRule="auto"/>
      </w:pPr>
      <w:r>
        <w:separator/>
      </w:r>
    </w:p>
  </w:endnote>
  <w:endnote w:type="continuationSeparator" w:id="0">
    <w:p w14:paraId="3FD617A3" w14:textId="77777777" w:rsidR="00E41A65" w:rsidRDefault="00E41A65" w:rsidP="0074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E03" w14:textId="77777777" w:rsidR="007F3E5E" w:rsidRDefault="007F3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2A69" w14:textId="77777777" w:rsidR="00FD23E9" w:rsidRPr="0074127D" w:rsidRDefault="007F3E5E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Revised 4/5</w:t>
    </w:r>
    <w:r w:rsidR="008923F1">
      <w:rPr>
        <w:b/>
        <w:sz w:val="24"/>
        <w:szCs w:val="24"/>
      </w:rPr>
      <w:t>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33C3" w14:textId="77777777" w:rsidR="007F3E5E" w:rsidRDefault="007F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F91C" w14:textId="77777777" w:rsidR="00E41A65" w:rsidRDefault="00E41A65" w:rsidP="0074127D">
      <w:pPr>
        <w:spacing w:after="0" w:line="240" w:lineRule="auto"/>
      </w:pPr>
      <w:r>
        <w:separator/>
      </w:r>
    </w:p>
  </w:footnote>
  <w:footnote w:type="continuationSeparator" w:id="0">
    <w:p w14:paraId="7BDE6636" w14:textId="77777777" w:rsidR="00E41A65" w:rsidRDefault="00E41A65" w:rsidP="0074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E022" w14:textId="77777777" w:rsidR="007F3E5E" w:rsidRDefault="007F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CF9" w14:textId="77777777" w:rsidR="007F3E5E" w:rsidRDefault="007F3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BEA" w14:textId="77777777" w:rsidR="007F3E5E" w:rsidRDefault="007F3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E"/>
    <w:rsid w:val="00047600"/>
    <w:rsid w:val="00081A9B"/>
    <w:rsid w:val="00084333"/>
    <w:rsid w:val="000924C8"/>
    <w:rsid w:val="000B20AC"/>
    <w:rsid w:val="000E4D46"/>
    <w:rsid w:val="00105D32"/>
    <w:rsid w:val="0015078D"/>
    <w:rsid w:val="00192906"/>
    <w:rsid w:val="00194FD4"/>
    <w:rsid w:val="001B26AE"/>
    <w:rsid w:val="001B3EA1"/>
    <w:rsid w:val="001D1DE0"/>
    <w:rsid w:val="00203BF2"/>
    <w:rsid w:val="00224748"/>
    <w:rsid w:val="00236981"/>
    <w:rsid w:val="002702EA"/>
    <w:rsid w:val="0029426E"/>
    <w:rsid w:val="002973E3"/>
    <w:rsid w:val="002A4CB0"/>
    <w:rsid w:val="002C4350"/>
    <w:rsid w:val="002F5153"/>
    <w:rsid w:val="0031440B"/>
    <w:rsid w:val="003274E9"/>
    <w:rsid w:val="00343070"/>
    <w:rsid w:val="003827E1"/>
    <w:rsid w:val="00385518"/>
    <w:rsid w:val="00393CC9"/>
    <w:rsid w:val="004030C0"/>
    <w:rsid w:val="00405B2A"/>
    <w:rsid w:val="00417193"/>
    <w:rsid w:val="0043328A"/>
    <w:rsid w:val="00451376"/>
    <w:rsid w:val="00471461"/>
    <w:rsid w:val="0049337E"/>
    <w:rsid w:val="004A69A6"/>
    <w:rsid w:val="004D0CF4"/>
    <w:rsid w:val="005064AF"/>
    <w:rsid w:val="00544D83"/>
    <w:rsid w:val="0054645F"/>
    <w:rsid w:val="005467C6"/>
    <w:rsid w:val="0055004C"/>
    <w:rsid w:val="005607AC"/>
    <w:rsid w:val="00561000"/>
    <w:rsid w:val="005719DF"/>
    <w:rsid w:val="005A593D"/>
    <w:rsid w:val="005E4183"/>
    <w:rsid w:val="0060183C"/>
    <w:rsid w:val="006153E0"/>
    <w:rsid w:val="006232B2"/>
    <w:rsid w:val="00633FC3"/>
    <w:rsid w:val="00695E68"/>
    <w:rsid w:val="006C2870"/>
    <w:rsid w:val="00735D47"/>
    <w:rsid w:val="0074127D"/>
    <w:rsid w:val="0074166B"/>
    <w:rsid w:val="007A7F04"/>
    <w:rsid w:val="007E6CBB"/>
    <w:rsid w:val="007F22C8"/>
    <w:rsid w:val="007F3E5E"/>
    <w:rsid w:val="00817586"/>
    <w:rsid w:val="00820D46"/>
    <w:rsid w:val="00843725"/>
    <w:rsid w:val="00843BB9"/>
    <w:rsid w:val="00846A26"/>
    <w:rsid w:val="008739DB"/>
    <w:rsid w:val="008802AA"/>
    <w:rsid w:val="008866D9"/>
    <w:rsid w:val="008923F1"/>
    <w:rsid w:val="008C4D32"/>
    <w:rsid w:val="008C7F45"/>
    <w:rsid w:val="008F05B7"/>
    <w:rsid w:val="009162B4"/>
    <w:rsid w:val="00996E07"/>
    <w:rsid w:val="009D0A7C"/>
    <w:rsid w:val="00A05D62"/>
    <w:rsid w:val="00A627D1"/>
    <w:rsid w:val="00A719A9"/>
    <w:rsid w:val="00A85EAB"/>
    <w:rsid w:val="00AA21FB"/>
    <w:rsid w:val="00B20AA5"/>
    <w:rsid w:val="00B474BF"/>
    <w:rsid w:val="00B56111"/>
    <w:rsid w:val="00BA555F"/>
    <w:rsid w:val="00BC0C5C"/>
    <w:rsid w:val="00BC291B"/>
    <w:rsid w:val="00BE28B0"/>
    <w:rsid w:val="00BF5B36"/>
    <w:rsid w:val="00C24C8C"/>
    <w:rsid w:val="00C47A89"/>
    <w:rsid w:val="00C5357F"/>
    <w:rsid w:val="00C612E1"/>
    <w:rsid w:val="00C668B9"/>
    <w:rsid w:val="00C71F2D"/>
    <w:rsid w:val="00C764F5"/>
    <w:rsid w:val="00C96CDD"/>
    <w:rsid w:val="00D23410"/>
    <w:rsid w:val="00D23BFC"/>
    <w:rsid w:val="00D52944"/>
    <w:rsid w:val="00D77E7A"/>
    <w:rsid w:val="00DC23B4"/>
    <w:rsid w:val="00DF43AD"/>
    <w:rsid w:val="00DF55DD"/>
    <w:rsid w:val="00E27794"/>
    <w:rsid w:val="00E41A65"/>
    <w:rsid w:val="00E429AB"/>
    <w:rsid w:val="00E60DB3"/>
    <w:rsid w:val="00E638B7"/>
    <w:rsid w:val="00E74E27"/>
    <w:rsid w:val="00E77479"/>
    <w:rsid w:val="00F012C2"/>
    <w:rsid w:val="00F80A13"/>
    <w:rsid w:val="00F96CC6"/>
    <w:rsid w:val="00FC5C95"/>
    <w:rsid w:val="00FD23E9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9E78"/>
  <w15:docId w15:val="{8304F695-6D74-4AE2-B9CF-68D3E8E6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3D"/>
    <w:rPr>
      <w:color w:val="0000FF"/>
      <w:u w:val="single"/>
    </w:rPr>
  </w:style>
  <w:style w:type="character" w:customStyle="1" w:styleId="smaller">
    <w:name w:val="smaller"/>
    <w:basedOn w:val="DefaultParagraphFont"/>
    <w:rsid w:val="005A593D"/>
  </w:style>
  <w:style w:type="character" w:customStyle="1" w:styleId="ng-binding">
    <w:name w:val="ng-binding"/>
    <w:basedOn w:val="DefaultParagraphFont"/>
    <w:rsid w:val="005A593D"/>
  </w:style>
  <w:style w:type="character" w:customStyle="1" w:styleId="ng-scope">
    <w:name w:val="ng-scope"/>
    <w:basedOn w:val="DefaultParagraphFont"/>
    <w:rsid w:val="005A593D"/>
  </w:style>
  <w:style w:type="paragraph" w:styleId="NormalWeb">
    <w:name w:val="Normal (Web)"/>
    <w:basedOn w:val="Normal"/>
    <w:uiPriority w:val="99"/>
    <w:semiHidden/>
    <w:unhideWhenUsed/>
    <w:rsid w:val="005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1">
    <w:name w:val="ng-binding1"/>
    <w:basedOn w:val="Normal"/>
    <w:rsid w:val="005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7D"/>
  </w:style>
  <w:style w:type="paragraph" w:styleId="Footer">
    <w:name w:val="footer"/>
    <w:basedOn w:val="Normal"/>
    <w:link w:val="FooterChar"/>
    <w:uiPriority w:val="99"/>
    <w:unhideWhenUsed/>
    <w:rsid w:val="0074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7D"/>
  </w:style>
  <w:style w:type="paragraph" w:styleId="BalloonText">
    <w:name w:val="Balloon Text"/>
    <w:basedOn w:val="Normal"/>
    <w:link w:val="BalloonTextChar"/>
    <w:uiPriority w:val="99"/>
    <w:semiHidden/>
    <w:unhideWhenUsed/>
    <w:rsid w:val="00FD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5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me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mesda@comcast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Family</dc:creator>
  <cp:lastModifiedBy>grades4-6</cp:lastModifiedBy>
  <cp:revision>2</cp:revision>
  <cp:lastPrinted>2020-08-02T15:06:00Z</cp:lastPrinted>
  <dcterms:created xsi:type="dcterms:W3CDTF">2023-05-09T13:26:00Z</dcterms:created>
  <dcterms:modified xsi:type="dcterms:W3CDTF">2023-05-09T13:26:00Z</dcterms:modified>
</cp:coreProperties>
</file>